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2C5" w:rsidRPr="003134C0" w:rsidRDefault="005F72C5" w:rsidP="005F72C5">
      <w:pPr>
        <w:pStyle w:val="2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134C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Предоставление доступа к ЭБС «Консультант студента»</w:t>
      </w:r>
    </w:p>
    <w:p w:rsidR="005F72C5" w:rsidRPr="000368BE" w:rsidRDefault="005F72C5" w:rsidP="005F72C5">
      <w:pPr>
        <w:shd w:val="clear" w:color="auto" w:fill="FFFFFF"/>
        <w:spacing w:after="225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0368B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с помощью удалённой регистрации</w:t>
      </w:r>
    </w:p>
    <w:p w:rsidR="005F72C5" w:rsidRDefault="005F72C5" w:rsidP="005F72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34C0"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9756ED" wp14:editId="1EEE8F80">
                <wp:simplePos x="0" y="0"/>
                <wp:positionH relativeFrom="column">
                  <wp:posOffset>884599</wp:posOffset>
                </wp:positionH>
                <wp:positionV relativeFrom="paragraph">
                  <wp:posOffset>317500</wp:posOffset>
                </wp:positionV>
                <wp:extent cx="393065" cy="94615"/>
                <wp:effectExtent l="0" t="19050" r="45085" b="38735"/>
                <wp:wrapNone/>
                <wp:docPr id="2" name="Стрелка вправ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065" cy="9461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" o:spid="_x0000_s1026" type="#_x0000_t13" style="position:absolute;margin-left:69.65pt;margin-top:25pt;width:30.95pt;height: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" adj="19000" fillcolor="#4f81bd [3204]" strokecolor="#243f60 [1604]" strokeweight="2pt"/>
            </w:pict>
          </mc:Fallback>
        </mc:AlternateContent>
      </w:r>
      <w:r w:rsidRPr="003134C0"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03ED54" wp14:editId="4EB48276">
                <wp:simplePos x="0" y="0"/>
                <wp:positionH relativeFrom="column">
                  <wp:posOffset>3802380</wp:posOffset>
                </wp:positionH>
                <wp:positionV relativeFrom="paragraph">
                  <wp:posOffset>320675</wp:posOffset>
                </wp:positionV>
                <wp:extent cx="393065" cy="94615"/>
                <wp:effectExtent l="0" t="19050" r="45085" b="38735"/>
                <wp:wrapNone/>
                <wp:docPr id="3" name="Стрелка впра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065" cy="9461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3" o:spid="_x0000_s1026" type="#_x0000_t13" style="position:absolute;margin-left:299.4pt;margin-top:25.25pt;width:30.95pt;height:7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" adj="19000" fillcolor="#4f81bd [3204]" strokecolor="#243f60 [1604]" strokeweight="2pt"/>
            </w:pict>
          </mc:Fallback>
        </mc:AlternateContent>
      </w:r>
      <w:r w:rsidRPr="003134C0"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FDC5A0" wp14:editId="0B938663">
                <wp:simplePos x="0" y="0"/>
                <wp:positionH relativeFrom="column">
                  <wp:posOffset>942340</wp:posOffset>
                </wp:positionH>
                <wp:positionV relativeFrom="paragraph">
                  <wp:posOffset>567055</wp:posOffset>
                </wp:positionV>
                <wp:extent cx="393065" cy="94615"/>
                <wp:effectExtent l="0" t="19050" r="45085" b="38735"/>
                <wp:wrapNone/>
                <wp:docPr id="4" name="Стрелка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065" cy="9461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4" o:spid="_x0000_s1026" type="#_x0000_t13" style="position:absolute;margin-left:74.2pt;margin-top:44.65pt;width:30.95pt;height: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" adj="19000" fillcolor="#4f81bd [3204]" strokecolor="#243f60 [1604]" strokeweight="2pt"/>
            </w:pict>
          </mc:Fallback>
        </mc:AlternateContent>
      </w:r>
      <w:r w:rsidRPr="003134C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Для получения удаленного доступа, Вам необходимо, зайти на сайт колледжа         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</w:t>
      </w:r>
      <w:r w:rsidRPr="003134C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Мультимедийный центр                  Электронные ресурсы                ЭБС «Консультант студента» и пройти процедуру регистрации.</w:t>
      </w:r>
      <w:r w:rsidRPr="004600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5F72C5" w:rsidRDefault="00A52211" w:rsidP="005F72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Выбрать в меню «Р</w:t>
      </w:r>
      <w:r w:rsidR="005F72C5" w:rsidRPr="003134C0">
        <w:rPr>
          <w:rFonts w:ascii="Times New Roman" w:eastAsia="Times New Roman" w:hAnsi="Times New Roman" w:cs="Times New Roman"/>
          <w:sz w:val="32"/>
          <w:szCs w:val="32"/>
          <w:lang w:eastAsia="ru-RU"/>
        </w:rPr>
        <w:t>егистрация» (справа вверху).</w:t>
      </w:r>
    </w:p>
    <w:p w:rsidR="005F72C5" w:rsidRPr="003134C0" w:rsidRDefault="005F72C5" w:rsidP="005F72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476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drawing>
          <wp:inline distT="0" distB="0" distL="0" distR="0" wp14:anchorId="35972FCD" wp14:editId="041188EB">
            <wp:extent cx="4865157" cy="3040912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68085" cy="3042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2C5" w:rsidRDefault="005F72C5" w:rsidP="005F72C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F72C5" w:rsidRDefault="005F72C5" w:rsidP="005F72C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34C0">
        <w:rPr>
          <w:rFonts w:ascii="Times New Roman" w:eastAsia="Times New Roman" w:hAnsi="Times New Roman" w:cs="Times New Roman"/>
          <w:sz w:val="32"/>
          <w:szCs w:val="32"/>
          <w:lang w:eastAsia="ru-RU"/>
        </w:rPr>
        <w:t>Появляется регистрационная форма.</w:t>
      </w:r>
    </w:p>
    <w:p w:rsidR="005F72C5" w:rsidRDefault="005F72C5" w:rsidP="005F72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134C0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 этого заполняете регистрационную форму, не пропуская ни одного из окон. Самостоятельно присваиваете себе имя пользователя (</w:t>
      </w:r>
      <w:r w:rsidRPr="004600A6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не более 28-и символов - латинских букв или цифр</w:t>
      </w:r>
      <w:r w:rsidRPr="003134C0">
        <w:rPr>
          <w:rFonts w:ascii="Times New Roman" w:eastAsia="Times New Roman" w:hAnsi="Times New Roman" w:cs="Times New Roman"/>
          <w:sz w:val="32"/>
          <w:szCs w:val="32"/>
          <w:lang w:eastAsia="ru-RU"/>
        </w:rPr>
        <w:t>) и пароль (</w:t>
      </w:r>
      <w:r w:rsidRPr="004600A6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не менее 6-ти и не более 28-и символов - латинских букв или цифр</w:t>
      </w:r>
      <w:r w:rsidRPr="003134C0">
        <w:rPr>
          <w:rFonts w:ascii="Times New Roman" w:eastAsia="Times New Roman" w:hAnsi="Times New Roman" w:cs="Times New Roman"/>
          <w:sz w:val="32"/>
          <w:szCs w:val="32"/>
          <w:lang w:eastAsia="ru-RU"/>
        </w:rPr>
        <w:t>). После чего, введя в специальное окошко цифры с картинки, нажимаете кнопку «Зарегистрироваться»</w:t>
      </w:r>
      <w:r w:rsidRPr="005F72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A52211" w:rsidRDefault="00A52211" w:rsidP="005F72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F72C5" w:rsidRPr="003134C0" w:rsidRDefault="005F72C5" w:rsidP="005F72C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B0B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drawing>
          <wp:inline distT="0" distB="0" distL="0" distR="0" wp14:anchorId="0668DBE2" wp14:editId="7FC828AA">
            <wp:extent cx="4869712" cy="2804178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3270" cy="2806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2C5" w:rsidRDefault="005F72C5" w:rsidP="005F72C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F72C5" w:rsidRPr="0031454E" w:rsidRDefault="005F72C5" w:rsidP="005F72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F72C5" w:rsidRPr="00615DDB" w:rsidRDefault="005F72C5" w:rsidP="005F72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15DD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После регистрации в левом верхнем углу экрана появится кнопка «Получить удаленный доступ».</w:t>
      </w:r>
    </w:p>
    <w:p w:rsidR="005F72C5" w:rsidRPr="00615DDB" w:rsidRDefault="005F72C5" w:rsidP="005F72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A12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drawing>
          <wp:inline distT="0" distB="0" distL="0" distR="0" wp14:anchorId="52A13950" wp14:editId="0E209C2A">
            <wp:extent cx="5071730" cy="292395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75095" cy="2925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2C5" w:rsidRPr="00615DDB" w:rsidRDefault="005F72C5" w:rsidP="005F72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F72C5" w:rsidRDefault="005F72C5" w:rsidP="005F72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15DD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При нажатии на данную кнопку появится форма, которую необходим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 заполнить. Введите все данные</w:t>
      </w:r>
    </w:p>
    <w:p w:rsidR="005F72C5" w:rsidRDefault="005F72C5" w:rsidP="005F72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5F72C5" w:rsidRPr="00615DDB" w:rsidRDefault="005F72C5" w:rsidP="005F72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134C0">
        <w:rPr>
          <w:noProof/>
          <w:lang w:eastAsia="ru-RU"/>
        </w:rPr>
        <w:drawing>
          <wp:inline distT="0" distB="0" distL="0" distR="0" wp14:anchorId="1413B287" wp14:editId="52B4B285">
            <wp:extent cx="5071730" cy="292395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79091" cy="2928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F72C5" w:rsidRPr="00615DDB" w:rsidRDefault="005F72C5" w:rsidP="005F72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</w:p>
    <w:p w:rsidR="005F72C5" w:rsidRPr="00615DDB" w:rsidRDefault="005F72C5" w:rsidP="005F72C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</w:p>
    <w:p w:rsidR="005F72C5" w:rsidRDefault="005F72C5" w:rsidP="005F72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15DD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После заполнения формы нажмите на кнопку «Отправить». </w:t>
      </w:r>
    </w:p>
    <w:p w:rsidR="006A77AF" w:rsidRDefault="005F72C5" w:rsidP="005F72C5">
      <w:r w:rsidRPr="00615DD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Доступ будет предоставлен после подтверждения администратором</w:t>
      </w:r>
      <w:r w:rsidR="00A5221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sectPr w:rsidR="006A77AF" w:rsidSect="005F72C5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2C5"/>
    <w:rsid w:val="004A02B4"/>
    <w:rsid w:val="00555262"/>
    <w:rsid w:val="00595709"/>
    <w:rsid w:val="005F72C5"/>
    <w:rsid w:val="007106AB"/>
    <w:rsid w:val="00A5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2C5"/>
  </w:style>
  <w:style w:type="paragraph" w:styleId="2">
    <w:name w:val="heading 2"/>
    <w:basedOn w:val="a"/>
    <w:next w:val="a"/>
    <w:link w:val="20"/>
    <w:uiPriority w:val="9"/>
    <w:unhideWhenUsed/>
    <w:qFormat/>
    <w:rsid w:val="005F72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72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5F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2C5"/>
  </w:style>
  <w:style w:type="paragraph" w:styleId="2">
    <w:name w:val="heading 2"/>
    <w:basedOn w:val="a"/>
    <w:next w:val="a"/>
    <w:link w:val="20"/>
    <w:uiPriority w:val="9"/>
    <w:unhideWhenUsed/>
    <w:qFormat/>
    <w:rsid w:val="005F72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72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5F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Медведева</dc:creator>
  <cp:lastModifiedBy>Татьяна Медведева</cp:lastModifiedBy>
  <cp:revision>1</cp:revision>
  <dcterms:created xsi:type="dcterms:W3CDTF">2023-12-06T10:43:00Z</dcterms:created>
  <dcterms:modified xsi:type="dcterms:W3CDTF">2023-12-06T10:46:00Z</dcterms:modified>
</cp:coreProperties>
</file>