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9DC" w:rsidRPr="009B19DC" w:rsidRDefault="009B19DC" w:rsidP="00421096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B19DC">
        <w:rPr>
          <w:rFonts w:ascii="Times New Roman" w:eastAsia="Times New Roman" w:hAnsi="Times New Roman" w:cs="Times New Roman"/>
          <w:sz w:val="24"/>
          <w:szCs w:val="24"/>
        </w:rPr>
        <w:t>СОГЛАСИЕ</w:t>
      </w:r>
    </w:p>
    <w:p w:rsidR="009B19DC" w:rsidRPr="009B19DC" w:rsidRDefault="009B19DC" w:rsidP="009B19DC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19DC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</w:p>
    <w:p w:rsidR="009B19DC" w:rsidRPr="009B19DC" w:rsidRDefault="009B19DC" w:rsidP="009B19D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DC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9B19DC">
        <w:rPr>
          <w:rFonts w:ascii="Times New Roman" w:eastAsia="Times New Roman" w:hAnsi="Times New Roman" w:cs="Times New Roman"/>
          <w:sz w:val="24"/>
          <w:szCs w:val="24"/>
        </w:rPr>
        <w:t>_______,</w:t>
      </w:r>
    </w:p>
    <w:p w:rsidR="009B19DC" w:rsidRPr="009B19DC" w:rsidRDefault="009B19DC" w:rsidP="00421096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19DC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9B19DC" w:rsidRPr="009B19DC" w:rsidRDefault="009B19DC" w:rsidP="009B19D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DC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жительства</w:t>
      </w:r>
    </w:p>
    <w:p w:rsidR="009B19DC" w:rsidRPr="009B19DC" w:rsidRDefault="009B19DC" w:rsidP="009B19D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9B19DC" w:rsidRPr="009B19DC" w:rsidRDefault="009B19DC" w:rsidP="009B19D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DC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пребывания / адрес фактического места жительства (при наличии)</w:t>
      </w:r>
    </w:p>
    <w:p w:rsidR="009B19DC" w:rsidRPr="009B19DC" w:rsidRDefault="009B19DC" w:rsidP="009B19D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Pr="009B19D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B19DC" w:rsidRPr="009B19DC" w:rsidRDefault="009B19DC" w:rsidP="009B19D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DC">
        <w:rPr>
          <w:rFonts w:ascii="Times New Roman" w:eastAsia="Times New Roman" w:hAnsi="Times New Roman" w:cs="Times New Roman"/>
          <w:sz w:val="24"/>
          <w:szCs w:val="24"/>
        </w:rPr>
        <w:t>паспорт серия ________номер_______________, выдан «___</w:t>
      </w:r>
      <w:r w:rsidR="00421096">
        <w:rPr>
          <w:rFonts w:ascii="Times New Roman" w:eastAsia="Times New Roman" w:hAnsi="Times New Roman" w:cs="Times New Roman"/>
          <w:sz w:val="24"/>
          <w:szCs w:val="24"/>
        </w:rPr>
        <w:t>__» _______________ ________</w:t>
      </w:r>
      <w:proofErr w:type="gramStart"/>
      <w:r w:rsidRPr="009B19DC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B19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19DC" w:rsidRPr="009B19DC" w:rsidRDefault="00421096" w:rsidP="00421096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9B19DC" w:rsidRPr="009B19DC">
        <w:rPr>
          <w:rFonts w:ascii="Times New Roman" w:eastAsia="Times New Roman" w:hAnsi="Times New Roman" w:cs="Times New Roman"/>
          <w:sz w:val="24"/>
          <w:szCs w:val="24"/>
        </w:rPr>
        <w:t>(дата выдачи)</w:t>
      </w:r>
    </w:p>
    <w:p w:rsidR="009B19DC" w:rsidRPr="009B19DC" w:rsidRDefault="009B19DC" w:rsidP="009B19D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D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9B19D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B19DC" w:rsidRPr="009B19DC" w:rsidRDefault="009B19DC" w:rsidP="00421096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19DC">
        <w:rPr>
          <w:rFonts w:ascii="Times New Roman" w:eastAsia="Times New Roman" w:hAnsi="Times New Roman" w:cs="Times New Roman"/>
          <w:sz w:val="24"/>
          <w:szCs w:val="24"/>
        </w:rPr>
        <w:t>(наименование органа, выдавшего документ)</w:t>
      </w:r>
    </w:p>
    <w:p w:rsidR="002901A9" w:rsidRPr="00421096" w:rsidRDefault="009B19DC" w:rsidP="0042109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proofErr w:type="gramStart"/>
      <w:r w:rsidRPr="009B19DC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г. №152-ФЗ «О персональных данных» даю согласие</w:t>
      </w:r>
      <w:r w:rsidR="00421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1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государственном</w:t>
      </w:r>
      <w:r w:rsidR="0042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2901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автономном</w:t>
      </w:r>
      <w:r w:rsidR="0042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2901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профессиональном</w:t>
      </w:r>
      <w:r w:rsidR="0042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 </w:t>
      </w:r>
      <w:r w:rsidR="002901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ом</w:t>
      </w:r>
      <w:r w:rsidR="0042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учреждени</w:t>
      </w:r>
      <w:r w:rsidR="0042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Республики Карелия «Петрозаводский базовый медицинский колледж»</w:t>
      </w:r>
      <w:r w:rsidR="0042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(далее – Оператор) на </w:t>
      </w:r>
      <w:r w:rsidR="001700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автоматизированную, а также без использования средств автоматизации обработку моих </w:t>
      </w:r>
      <w:r w:rsidR="00DB6375" w:rsidRPr="002901A9">
        <w:rPr>
          <w:rFonts w:ascii="Times New Roman" w:eastAsia="Times New Roman" w:hAnsi="Times New Roman" w:cs="Times New Roman"/>
          <w:sz w:val="24"/>
          <w:szCs w:val="24"/>
        </w:rPr>
        <w:t>персональных данных,</w:t>
      </w:r>
      <w:r w:rsidR="001700B1">
        <w:rPr>
          <w:rFonts w:ascii="Times New Roman" w:eastAsia="Times New Roman" w:hAnsi="Times New Roman" w:cs="Times New Roman"/>
          <w:sz w:val="24"/>
          <w:szCs w:val="24"/>
        </w:rPr>
        <w:t xml:space="preserve"> а именно сбор, запись, систематизацию, накопление, хранение, уточнение (обновление, изменение), извлечение, использование, передачу, обезличивание, блокирование, удаление, уничтожение персональных</w:t>
      </w:r>
      <w:proofErr w:type="gramEnd"/>
      <w:r w:rsidR="001700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700B1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DB6375" w:rsidRPr="002901A9">
        <w:rPr>
          <w:rFonts w:ascii="Times New Roman" w:eastAsia="Times New Roman" w:hAnsi="Times New Roman" w:cs="Times New Roman"/>
          <w:sz w:val="24"/>
          <w:szCs w:val="24"/>
        </w:rPr>
        <w:t xml:space="preserve"> относящихся</w:t>
      </w:r>
      <w:r w:rsidR="00E73C82">
        <w:rPr>
          <w:rFonts w:ascii="Times New Roman" w:eastAsia="Times New Roman" w:hAnsi="Times New Roman" w:cs="Times New Roman"/>
          <w:sz w:val="24"/>
          <w:szCs w:val="24"/>
        </w:rPr>
        <w:t xml:space="preserve"> исключительно</w:t>
      </w:r>
      <w:r w:rsidR="00DB6375" w:rsidRPr="002901A9">
        <w:rPr>
          <w:rFonts w:ascii="Times New Roman" w:eastAsia="Times New Roman" w:hAnsi="Times New Roman" w:cs="Times New Roman"/>
          <w:sz w:val="24"/>
          <w:szCs w:val="24"/>
        </w:rPr>
        <w:t xml:space="preserve"> к перечисленным ниже категориям: </w:t>
      </w:r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>фамилию, имя, отчество, прежние фамилия, имя, отчество, дата, место и причина изменения (в случае изменения), число, месяц, год рождения, пол, место рождения, национальность, гражданство,</w:t>
      </w:r>
      <w:r w:rsidR="001700B1">
        <w:rPr>
          <w:rFonts w:ascii="Times New Roman" w:eastAsia="Times New Roman" w:hAnsi="Times New Roman" w:cs="Times New Roman"/>
          <w:sz w:val="24"/>
          <w:szCs w:val="24"/>
        </w:rPr>
        <w:t xml:space="preserve"> тип документа удостоверяющего личность, данные документа, удостоверяющего личность,</w:t>
      </w:r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 xml:space="preserve"> образование (когда и какие образовательные организации закончил (-а), наименование учебного заведения, серия, № аттестата, направление подготовки или специальность по диплому, квалификация по</w:t>
      </w:r>
      <w:proofErr w:type="gramEnd"/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 xml:space="preserve"> диплому, № диплома), сведения о периодах обучения в образовательных организациях (в том числе сведения, указанные в справках </w:t>
      </w:r>
      <w:proofErr w:type="gramStart"/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>обучении, справках о периоде обучения), номер домашнего и мобильного телефона, адрес личной электронной почты, место работы, должность, рабочий телефон, домашний адрес, адрес регистрации по месту жительства, адрес регистрации по месту пребывания, отношение к воинской обязанности, сведения воинского учета, паспорт (серия, №, когда и кем выдан), направление подготовки (специальность), профиль (направленность), специализация, курс, группа, форма обучения, биометрические персональные данные (фотография), владение иностранными</w:t>
      </w:r>
      <w:proofErr w:type="gramEnd"/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>языками и языками народов Российской Федерации, семейное положение (состояние в браке, данные свидетельств о заключении и расторжении брака), сведения о составе семьи (родители, усыновители, попечители, опекуны, супруг (-а) дети, в том числе данные свидетельств о государственной регистрации актов гражданского состояния),  данные о результатах вступительных испытаний, сведения, содержащиеся в заявлении о приеме на обучение, сведения о наличии у поступающего результатов индивидуальных</w:t>
      </w:r>
      <w:proofErr w:type="gramEnd"/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>достижений, сведения о необходимости создания специальных условий при проведении вступительных испытаний в связи с ограниченными возможностями здоровья или инвалидностью, сведения о наличии особых прав при поступлении, сведения об участии в конкурсе по результатам общеобразовательных вступительных испытаний для отдельных категорий поступающих, данные, получаемые в процессе обучения, данные об успеваемости, сведения о награждениях, поощрениях и присвоении званий, данные визы, миграционной карты, документа</w:t>
      </w:r>
      <w:proofErr w:type="gramEnd"/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 xml:space="preserve">подтверждающего право иностранного гражданина или лица без гражданства на проживание </w:t>
      </w:r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lastRenderedPageBreak/>
        <w:t>(пребывание) в Российской Федерации, данные в документах, подтверждающих наличие льгот, индивидуальный номер налогоплательщика, номер страхового свидетельства обязательного пенсионного страхования, сведения о состоянии здоровья, в том числе сведения о результатах обязательного медицинского осмотра (обследование), диспансеризации, флюорографического обследования, наличие и группа инвалидности, сведения в медицинских справках (заключениях), сведения о счете, открытом в</w:t>
      </w:r>
      <w:proofErr w:type="gramEnd"/>
      <w:r w:rsidR="002901A9" w:rsidRPr="002901A9">
        <w:rPr>
          <w:rFonts w:ascii="Times New Roman" w:eastAsia="Times New Roman" w:hAnsi="Times New Roman" w:cs="Times New Roman"/>
          <w:sz w:val="24"/>
          <w:szCs w:val="24"/>
        </w:rPr>
        <w:t xml:space="preserve"> банке.</w:t>
      </w:r>
      <w:r w:rsidR="002901A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901A9" w:rsidRDefault="00DB6375" w:rsidP="002901A9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1A9">
        <w:rPr>
          <w:rFonts w:ascii="Times New Roman" w:eastAsia="Times New Roman" w:hAnsi="Times New Roman" w:cs="Times New Roman"/>
          <w:sz w:val="24"/>
          <w:szCs w:val="24"/>
        </w:rPr>
        <w:t>Я даю согласие на использование персональных данных исключительно</w:t>
      </w:r>
      <w:r w:rsidRPr="002901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01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01A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2901A9">
        <w:rPr>
          <w:rFonts w:ascii="Times New Roman" w:eastAsia="Times New Roman" w:hAnsi="Times New Roman" w:cs="Times New Roman"/>
          <w:sz w:val="24"/>
          <w:szCs w:val="24"/>
        </w:rPr>
        <w:t xml:space="preserve">целях </w:t>
      </w:r>
      <w:r w:rsidR="002901A9"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соблюдения в отношении меня законодательства Российской Федерации в области отношений в сфере образования, в том числе связанных с приемом на обучение, возникновением, изменением, приостановлением и прекращением образовательных отношений, исполнением договора возмездного оказания услуг по обучению, прохождением обучения, в целях осуществления образовательной, научно-исследовательской и воспитательной деятельности, учета результатов исполнения договорных обязательств,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учреждения, внесения сведений в федеральную информационную систему «Федеральный реестр сведений о документах об образовании и (или) о квалифи</w:t>
      </w:r>
      <w:r w:rsid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кации, документах об обучении».</w:t>
      </w:r>
    </w:p>
    <w:p w:rsidR="002901A9" w:rsidRPr="002901A9" w:rsidRDefault="002901A9" w:rsidP="002901A9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имеет право передавать мои персональные данные в военные комиссариаты для воинского учета в объеме, предусмотренном законодательством Российской Федерации, в отделы Управления федеральной миграционной службы для миграционного учета в случаях и в объеме, предусмотренном законодательством, по запросам компетентных органов – в случаях и в объеме, предусмотренном законодательством.</w:t>
      </w:r>
    </w:p>
    <w:p w:rsidR="002901A9" w:rsidRPr="002901A9" w:rsidRDefault="002901A9" w:rsidP="002901A9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на обработку персональных данных действует с момента его подписания 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либо до его отзыва.</w:t>
      </w:r>
    </w:p>
    <w:p w:rsidR="002901A9" w:rsidRPr="002901A9" w:rsidRDefault="002901A9" w:rsidP="002901A9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ознакомле</w:t>
      </w:r>
      <w:proofErr w:type="gramStart"/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 согласен (-на) с тем, что :</w:t>
      </w:r>
    </w:p>
    <w:p w:rsidR="002901A9" w:rsidRPr="002901A9" w:rsidRDefault="002901A9" w:rsidP="002901A9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Согласие на обработку персональных данных может быть отозвано путем направления письменного заявления </w:t>
      </w:r>
      <w:proofErr w:type="gramStart"/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произвольной форме в адрес Оператора по почте заказным письмом с уведомлением о вручении</w:t>
      </w:r>
      <w:proofErr w:type="gramEnd"/>
      <w:r w:rsidR="00291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вручения под расписку уполномоченному представителю Оператора.</w:t>
      </w:r>
    </w:p>
    <w:p w:rsidR="002901A9" w:rsidRPr="002901A9" w:rsidRDefault="002901A9" w:rsidP="002901A9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случае отзыва мной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2 - 11 части 1 статьи 6, части 2 статьи 10 и части 2 статьи 11 Федерального закона от 27.07.2006 г № 152-ФЗ «О персональных данных».</w:t>
      </w:r>
    </w:p>
    <w:p w:rsidR="00291868" w:rsidRDefault="00291868" w:rsidP="002901A9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1A9" w:rsidRPr="002901A9" w:rsidRDefault="002901A9" w:rsidP="002901A9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да</w:t>
      </w:r>
      <w:r w:rsidR="0013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мной «____» ______________202</w:t>
      </w:r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__г.</w:t>
      </w:r>
    </w:p>
    <w:p w:rsidR="002901A9" w:rsidRPr="002901A9" w:rsidRDefault="002901A9" w:rsidP="00421096">
      <w:pPr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</w:t>
      </w:r>
    </w:p>
    <w:p w:rsidR="00291868" w:rsidRDefault="00291868" w:rsidP="002901A9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D69" w:rsidRPr="00334142" w:rsidRDefault="002901A9" w:rsidP="003341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субъекта персональных данных ___________________ /______________</w:t>
      </w:r>
    </w:p>
    <w:sectPr w:rsidR="006A6D69" w:rsidRPr="00334142" w:rsidSect="00884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3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BAE" w:rsidRDefault="00656BAE">
      <w:pPr>
        <w:spacing w:after="0" w:line="240" w:lineRule="auto"/>
      </w:pPr>
      <w:r>
        <w:separator/>
      </w:r>
    </w:p>
  </w:endnote>
  <w:endnote w:type="continuationSeparator" w:id="0">
    <w:p w:rsidR="00656BAE" w:rsidRDefault="00656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21D" w:rsidRDefault="00A572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5BC" w:rsidRDefault="00AB313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21D" w:rsidRDefault="00A572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BAE" w:rsidRDefault="00656BAE">
      <w:pPr>
        <w:spacing w:after="0" w:line="240" w:lineRule="auto"/>
      </w:pPr>
      <w:r>
        <w:separator/>
      </w:r>
    </w:p>
  </w:footnote>
  <w:footnote w:type="continuationSeparator" w:id="0">
    <w:p w:rsidR="00656BAE" w:rsidRDefault="00656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21D" w:rsidRDefault="00A5721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21D" w:rsidRDefault="00A5721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21D" w:rsidRDefault="00A5721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64"/>
    <w:rsid w:val="00102249"/>
    <w:rsid w:val="0013087E"/>
    <w:rsid w:val="0016107F"/>
    <w:rsid w:val="001700B1"/>
    <w:rsid w:val="002901A9"/>
    <w:rsid w:val="00291868"/>
    <w:rsid w:val="00334142"/>
    <w:rsid w:val="00421096"/>
    <w:rsid w:val="00450CD7"/>
    <w:rsid w:val="005D2A53"/>
    <w:rsid w:val="00636E65"/>
    <w:rsid w:val="00656BAE"/>
    <w:rsid w:val="006A6D69"/>
    <w:rsid w:val="006C5B84"/>
    <w:rsid w:val="008845CE"/>
    <w:rsid w:val="00893FF7"/>
    <w:rsid w:val="008B3F04"/>
    <w:rsid w:val="00916D57"/>
    <w:rsid w:val="00976753"/>
    <w:rsid w:val="009B19DC"/>
    <w:rsid w:val="00A5721D"/>
    <w:rsid w:val="00A60C62"/>
    <w:rsid w:val="00AB313F"/>
    <w:rsid w:val="00AB4480"/>
    <w:rsid w:val="00AD30AE"/>
    <w:rsid w:val="00B5195F"/>
    <w:rsid w:val="00CA22E1"/>
    <w:rsid w:val="00CF5664"/>
    <w:rsid w:val="00D156B9"/>
    <w:rsid w:val="00DB6375"/>
    <w:rsid w:val="00E73C82"/>
    <w:rsid w:val="00E73E84"/>
    <w:rsid w:val="00F338A5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paragraph" w:styleId="a4">
    <w:name w:val="footer"/>
    <w:basedOn w:val="a"/>
    <w:link w:val="a5"/>
    <w:uiPriority w:val="99"/>
    <w:rsid w:val="00DB63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DB63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5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21D"/>
  </w:style>
  <w:style w:type="paragraph" w:styleId="a8">
    <w:name w:val="Balloon Text"/>
    <w:basedOn w:val="a"/>
    <w:link w:val="a9"/>
    <w:uiPriority w:val="99"/>
    <w:semiHidden/>
    <w:unhideWhenUsed/>
    <w:rsid w:val="0033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paragraph" w:styleId="a4">
    <w:name w:val="footer"/>
    <w:basedOn w:val="a"/>
    <w:link w:val="a5"/>
    <w:uiPriority w:val="99"/>
    <w:rsid w:val="00DB63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DB63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5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21D"/>
  </w:style>
  <w:style w:type="paragraph" w:styleId="a8">
    <w:name w:val="Balloon Text"/>
    <w:basedOn w:val="a"/>
    <w:link w:val="a9"/>
    <w:uiPriority w:val="99"/>
    <w:semiHidden/>
    <w:unhideWhenUsed/>
    <w:rsid w:val="0033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</dc:creator>
  <cp:lastModifiedBy>Берсенева Елена Александровна</cp:lastModifiedBy>
  <cp:revision>2</cp:revision>
  <cp:lastPrinted>2025-09-26T11:23:00Z</cp:lastPrinted>
  <dcterms:created xsi:type="dcterms:W3CDTF">2026-05-29T06:12:00Z</dcterms:created>
  <dcterms:modified xsi:type="dcterms:W3CDTF">2026-05-29T06:12:00Z</dcterms:modified>
</cp:coreProperties>
</file>